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2011-2015年中国油茶行业市场运营态势与投资战略研究报告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2011-2015年中国油茶行业市场运营态势与投资战略研究报告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2011-2015年中国油茶行业市场运营态势与投资战略研究报告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2011-2015年中国油茶行业市场运营态势与投资战略研究报告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