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化试剂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化试剂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化试剂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化试剂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