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太原房产市场月度数据报告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太原房产市场月度数据报告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太原房产市场月度数据报告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月报出具在次月10日之前月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https://www.icandata.com/view/187904.html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https://www.icandata.com/view/187904.html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太原房产市场月度数据报告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187904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