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贵阳房产市场月度数据报告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贵阳房产市场月度数据报告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贵阳房产市场月度数据报告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月报出具在次月10日之前月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https://www.icandata.com/view/187909.html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https://www.icandata.com/view/187909.html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贵阳房产市场月度数据报告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187909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