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中国乳铁蛋白(红蛋白)市场调查及投资咨询报告(2011-2015年)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中国乳铁蛋白(红蛋白)市场调查及投资咨询报告(2011-2015年)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中国乳铁蛋白(红蛋白)市场调查及投资咨询报告(2011-2015年)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https://www.icandata.com/view/187949.html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https://www.icandata.com/view/187949.html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中国乳铁蛋白(红蛋白)市场调查及投资咨询报告(2011-2015年)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187949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