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动牙刷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动牙刷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牙刷市场运营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动牙刷市场运营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