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2011-2015年中国高温硅橡胶市场运营态势及未来发展趋势研究报告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2011-2015年中国高温硅橡胶市场运营态势及未来发展趋势研究报告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2011-2015年中国高温硅橡胶市场运营态势及未来发展趋势研究报告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https://www.icandata.com/view/188392.html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https://www.icandata.com/view/188392.html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2011-2015年中国高温硅橡胶市场运营态势及未来发展趋势研究报告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188392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