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2011-2015年中国汞市场深度调研及投资方向研究报告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2011-2015年中国汞市场深度调研及投资方向研究报告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2011-2015年中国汞市场深度调研及投资方向研究报告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2011-2015年中国汞市场深度调研及投资方向研究报告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