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2011-2015年中国电脑主板行业市场深度调研及投资前景预测报告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2011-2015年中国电脑主板行业市场深度调研及投资前景预测报告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2011-2015年中国电脑主板行业市场深度调研及投资前景预测报告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2011-2015年中国电脑主板行业市场深度调研及投资前景预测报告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