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2011-2015年煤层气行业竞争格局与投资战略研究咨询报告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2011-2015年煤层气行业竞争格局与投资战略研究咨询报告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2011-2015年煤层气行业竞争格局与投资战略研究咨询报告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https://www.icandata.com/view/188778.html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https://www.icandata.com/view/188778.html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2011-2015年煤层气行业竞争格局与投资战略研究咨询报告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188778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