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2011-2015年染发剂行业竞争格局与投资战略研究咨询报告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2011-2015年染发剂行业竞争格局与投资战略研究咨询报告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2011-2015年染发剂行业竞争格局与投资战略研究咨询报告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https://www.icandata.com/view/188862.html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https://www.icandata.com/view/188862.html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2011-2015年染发剂行业竞争格局与投资战略研究咨询报告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188862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