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2011-2015年染发剂行业竞争格局与投资战略研究咨询报告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2011-2015年染发剂行业竞争格局与投资战略研究咨询报告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2011-2015年染发剂行业竞争格局与投资战略研究咨询报告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2011-2015年染发剂行业竞争格局与投资战略研究咨询报告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