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2011-2015年乳品添加剂行业竞争格局与投资战略研究咨询报告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2011-2015年乳品添加剂行业竞争格局与投资战略研究咨询报告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2011-2015年乳品添加剂行业竞争格局与投资战略研究咨询报告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https://www.icandata.com/view/188865.html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https://www.icandata.com/view/188865.html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2011-2015年乳品添加剂行业竞争格局与投资战略研究咨询报告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188865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