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2011-2015年中国螺旋藻行业市场深度调研及发展趋势研究报告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2011-2015年中国螺旋藻行业市场深度调研及发展趋势研究报告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2011-2015年中国螺旋藻行业市场深度调研及发展趋势研究报告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https://www.icandata.com/view/188905.html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https://www.icandata.com/view/188905.html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2011-2015年中国螺旋藻行业市场深度调研及发展趋势研究报告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188905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