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青霉素行业“十二五”规划分析与投资前景预测研究报告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青霉素行业“十二五”规划分析与投资前景预测研究报告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青霉素行业“十二五”规划分析与投资前景预测研究报告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青霉素行业“十二五”规划分析与投资前景预测研究报告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