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光纤通信行业“十二五”规划分析与投资前景预测研究报告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光纤通信行业“十二五”规划分析与投资前景预测研究报告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光纤通信行业“十二五”规划分析与投资前景预测研究报告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光纤通信行业“十二五”规划分析与投资前景预测研究报告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