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紫杉醇行业“十二五”规划分析与投资前景预测研究报告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紫杉醇行业“十二五”规划分析与投资前景预测研究报告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紫杉醇行业“十二五”规划分析与投资前景预测研究报告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紫杉醇行业“十二五”规划分析与投资前景预测研究报告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189030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