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抗高血压药行业“十二五”规划分析与投资前景预测研究报告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抗高血压药行业“十二五”规划分析与投资前景预测研究报告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抗高血压药行业“十二五”规划分析与投资前景预测研究报告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抗高血压药行业“十二五”规划分析与投资前景预测研究报告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