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心脏起搏器行业“十二五”规划分析与投资前景预测研究报告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心脏起搏器行业“十二五”规划分析与投资前景预测研究报告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心脏起搏器行业“十二五”规划分析与投资前景预测研究报告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心脏起搏器行业“十二五”规划分析与投资前景预测研究报告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