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房地产中介行业“十二五”规划分析与投资前景预测研究报告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房地产中介行业“十二五”规划分析与投资前景预测研究报告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房地产中介行业“十二五”规划分析与投资前景预测研究报告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房地产中介行业“十二五”规划分析与投资前景预测研究报告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