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环保厕所行业“十二五”规划分析与投资前景预测研究报告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环保厕所行业“十二五”规划分析与投资前景预测研究报告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环保厕所行业“十二五”规划分析与投资前景预测研究报告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环保厕所行业“十二五”规划分析与投资前景预测研究报告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