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担保行业“十二五”规划分析与投资前景预测研究报告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担保行业“十二五”规划分析与投资前景预测研究报告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担保行业“十二五”规划分析与投资前景预测研究报告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担保行业“十二五”规划分析与投资前景预测研究报告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