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生猪行业“十二五”规划分析与投资前景预测研究报告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生猪行业“十二五”规划分析与投资前景预测研究报告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生猪行业“十二五”规划分析与投资前景预测研究报告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生猪行业“十二五”规划分析与投资前景预测研究报告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189323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