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宾馆酒店行业“十二五”规划分析与投资前景预测研究报告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宾馆酒店行业“十二五”规划分析与投资前景预测研究报告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宾馆酒店行业“十二五”规划分析与投资前景预测研究报告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宾馆酒店行业“十二五”规划分析与投资前景预测研究报告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