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2012-2016年氯化钠行业分析与投资前景预测研究报告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2012-2016年氯化钠行业分析与投资前景预测研究报告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2012-2016年氯化钠行业分析与投资前景预测研究报告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2012-2016年氯化钠行业分析与投资前景预测研究报告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