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2012-2016年合成橡胶行业分析与投资前景预测研究报告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2012-2016年合成橡胶行业分析与投资前景预测研究报告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2012-2016年合成橡胶行业分析与投资前景预测研究报告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2012-2016年合成橡胶行业分析与投资前景预测研究报告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