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化试剂市场调研及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化试剂市场调研及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化试剂市场调研及投资前景预测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化试剂市场调研及投资前景预测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