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2012-2016年LPG行业分析与投资前景预测研究报告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2012-2016年LPG行业分析与投资前景预测研究报告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2012-2016年LPG行业分析与投资前景预测研究报告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2012-2016年LPG行业分析与投资前景预测研究报告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