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蛋白酶产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蛋白酶产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白酶产业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白酶产业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