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2012-2016年煤制油行业分析与投资前景预测研究报告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2012-2016年煤制油行业分析与投资前景预测研究报告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2012-2016年煤制油行业分析与投资前景预测研究报告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2012-2016年煤制油行业分析与投资前景预测研究报告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