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2012-2016年顺丁橡胶行业分析与投资前景预测研究报告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2012-2016年顺丁橡胶行业分析与投资前景预测研究报告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2012-2016年顺丁橡胶行业分析与投资前景预测研究报告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https://www.icandata.com/view/189598.html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https://www.icandata.com/view/189598.html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2012-2016年顺丁橡胶行业分析与投资前景预测研究报告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189598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