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2011-2015年中国商业摄影产业市场研究及未来前景预测研究报告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2011-2015年中国商业摄影产业市场研究及未来前景预测研究报告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2011-2015年中国商业摄影产业市场研究及未来前景预测研究报告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2011-2015年中国商业摄影产业市场研究及未来前景预测研究报告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