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2012-2016年钙镁磷肥行业分析与投资前景预测研究报告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2012-2016年钙镁磷肥行业分析与投资前景预测研究报告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2012-2016年钙镁磷肥行业分析与投资前景预测研究报告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2012-2016年钙镁磷肥行业分析与投资前景预测研究报告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