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2011-2015年中国农药微乳剂市场研究与投资前景预测研究报告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2011-2015年中国农药微乳剂市场研究与投资前景预测研究报告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2011-2015年中国农药微乳剂市场研究与投资前景预测研究报告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2011-2015年中国农药微乳剂市场研究与投资前景预测研究报告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