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2012-2016年车载DVD行业分析与投资前景预测研究报告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2012-2016年车载DVD行业分析与投资前景预测研究报告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2012-2016年车载DVD行业分析与投资前景预测研究报告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2012-2016年车载DVD行业分析与投资前景预测研究报告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