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2012-2016年汽车安全气囊行业分析与投资前景预测研究报告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2012-2016年汽车安全气囊行业分析与投资前景预测研究报告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2012-2016年汽车安全气囊行业分析与投资前景预测研究报告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2012-2016年汽车安全气囊行业分析与投资前景预测研究报告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