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2012-2016年中国收割机市场运行态势与投资战略咨询报告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2012-2016年中国收割机市场运行态势与投资战略咨询报告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2012-2016年中国收割机市场运行态势与投资战略咨询报告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2012-2016年中国收割机市场运行态势与投资战略咨询报告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