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2012-2016年中国直播卫星市场分析及发展趋势研究报告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2012-2016年中国直播卫星市场分析及发展趋势研究报告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2012-2016年中国直播卫星市场分析及发展趋势研究报告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2012-2016年中国直播卫星市场分析及发展趋势研究报告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