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2012-2016年中国蜜蜂养殖市场监测与前景预测研究报告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2012-2016年中国蜜蜂养殖市场监测与前景预测研究报告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2012-2016年中国蜜蜂养殖市场监测与前景预测研究报告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2012-2016年中国蜜蜂养殖市场监测与前景预测研究报告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