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洗洁精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洗洁精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洁精市场研究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洗洁精市场研究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