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2012-2016年燃气热水器行业分析与投资前景预测研究报告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2012-2016年燃气热水器行业分析与投资前景预测研究报告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2012-2016年燃气热水器行业分析与投资前景预测研究报告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2012-2016年燃气热水器行业分析与投资前景预测研究报告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