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酒吧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酒吧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酒吧市场分析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0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0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酒吧市场分析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0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