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村医疗行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村医疗行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村医疗行业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村医疗行业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