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2012-2016年智能坐便器行业分析与投资前景预测研究报告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2012-2016年智能坐便器行业分析与投资前景预测研究报告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2012-2016年智能坐便器行业分析与投资前景预测研究报告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2012-2016年智能坐便器行业分析与投资前景预测研究报告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