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2012-2016年纸尿裤行业分析与投资前景预测研究报告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2012-2016年纸尿裤行业分析与投资前景预测研究报告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2012-2016年纸尿裤行业分析与投资前景预测研究报告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2012-2016年纸尿裤行业分析与投资前景预测研究报告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