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2011-2015年中国母婴保健市场分析与发展趋势研究报告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2011-2015年中国母婴保健市场分析与发展趋势研究报告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2011-2015年中国母婴保健市场分析与发展趋势研究报告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2011-2015年中国母婴保健市场分析与发展趋势研究报告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