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2011-2015年中国健康服务行业市场运营态势及战略咨询研究报告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2011-2015年中国健康服务行业市场运营态势及战略咨询研究报告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2011-2015年中国健康服务行业市场运营态势及战略咨询研究报告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2011-2015年中国健康服务行业市场运营态势及战略咨询研究报告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