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2012-2016年染发剂行业分析与投资前景预测研究报告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2012-2016年染发剂行业分析与投资前景预测研究报告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2012-2016年染发剂行业分析与投资前景预测研究报告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2012-2016年染发剂行业分析与投资前景预测研究报告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190275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