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2012-2016年口腔清洁用品行业分析与投资前景预测研究报告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2012-2016年口腔清洁用品行业分析与投资前景预测研究报告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2012-2016年口腔清洁用品行业分析与投资前景预测研究报告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2012-2016年口腔清洁用品行业分析与投资前景预测研究报告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