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2012-2016年消毒剂行业分析与投资前景预测研究报告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2012-2016年消毒剂行业分析与投资前景预测研究报告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2012-2016年消毒剂行业分析与投资前景预测研究报告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https://www.icandata.com/view/190337.html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https://www.icandata.com/view/190337.html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2012-2016年消毒剂行业分析与投资前景预测研究报告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190337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